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EBF" w:rsidRPr="00824EBF" w:rsidRDefault="00412DEB" w:rsidP="00412DEB">
      <w:pPr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4E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ВЫСТУПЛЕНИ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 НА МАСТЕР КЛАССЕ</w:t>
      </w:r>
      <w:r w:rsidRPr="00824E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Д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АГЕСТАНСКОМ ИНСТИТУ</w:t>
      </w:r>
      <w:r w:rsidR="008532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РАЗВИТИЯ ОБРАЗОВАНИЯ 2017г.</w:t>
      </w:r>
    </w:p>
    <w:p w:rsidR="00133A8C" w:rsidRPr="00116A83" w:rsidRDefault="00824EBF" w:rsidP="00412D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133A8C"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16A83"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айгидова </w:t>
      </w:r>
      <w:r w:rsidR="00133A8C"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16A83"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аният </w:t>
      </w:r>
      <w:r w:rsidR="00133A8C"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116A83"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>айгидовна</w:t>
      </w:r>
      <w:r w:rsidR="00133A8C"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методист и </w:t>
      </w:r>
      <w:r w:rsidR="00133A8C"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информатики </w:t>
      </w:r>
      <w:r w:rsidR="00116A83"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>МКОУ Прогимназия</w:t>
      </w:r>
      <w:r w:rsidR="00133A8C"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«Орленок»</w:t>
      </w:r>
      <w:r w:rsidR="00116A83"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 Бабаюрт </w:t>
      </w:r>
      <w:proofErr w:type="spellStart"/>
      <w:r w:rsidR="00116A83"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>Ба</w:t>
      </w:r>
      <w:r w:rsidR="00116A83">
        <w:rPr>
          <w:rFonts w:ascii="Times New Roman" w:hAnsi="Times New Roman" w:cs="Times New Roman"/>
          <w:color w:val="000000" w:themeColor="text1"/>
          <w:sz w:val="28"/>
          <w:szCs w:val="28"/>
        </w:rPr>
        <w:t>баюртовского</w:t>
      </w:r>
      <w:proofErr w:type="spellEnd"/>
      <w:r w:rsidR="00116A83"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6A83">
        <w:rPr>
          <w:rFonts w:ascii="Times New Roman" w:hAnsi="Times New Roman" w:cs="Times New Roman"/>
          <w:color w:val="000000" w:themeColor="text1"/>
          <w:sz w:val="28"/>
          <w:szCs w:val="28"/>
        </w:rPr>
        <w:t>района.</w:t>
      </w:r>
    </w:p>
    <w:p w:rsidR="00116A83" w:rsidRPr="00116A83" w:rsidRDefault="00116A83" w:rsidP="00412D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</w:t>
      </w:r>
      <w:r w:rsidR="009F28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</w:t>
      </w:r>
      <w:r w:rsidR="009F28CE" w:rsidRPr="00824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8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Республиканского </w:t>
      </w:r>
      <w:r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>конкурса «Интерактивные технол</w:t>
      </w:r>
      <w:r w:rsidR="0085328A">
        <w:rPr>
          <w:rFonts w:ascii="Times New Roman" w:hAnsi="Times New Roman" w:cs="Times New Roman"/>
          <w:color w:val="000000" w:themeColor="text1"/>
          <w:sz w:val="28"/>
          <w:szCs w:val="28"/>
        </w:rPr>
        <w:t>огии в современном образовании».</w:t>
      </w:r>
      <w:bookmarkStart w:id="0" w:name="_GoBack"/>
      <w:bookmarkEnd w:id="0"/>
    </w:p>
    <w:p w:rsidR="00116A83" w:rsidRPr="00116A83" w:rsidRDefault="00116A83" w:rsidP="00412DE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6A83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Направление: Предметы начальной школы.</w:t>
      </w:r>
    </w:p>
    <w:p w:rsidR="001417D5" w:rsidRPr="00116A83" w:rsidRDefault="00284ECA" w:rsidP="00412DEB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Представила с</w:t>
      </w:r>
      <w:r w:rsidR="00116A83" w:rsidRPr="00116A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лушателям </w:t>
      </w:r>
      <w:r w:rsidR="00824EBF" w:rsidRPr="00116A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курса </w:t>
      </w:r>
      <w:r w:rsidR="00116A83" w:rsidRPr="00116A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возможности </w:t>
      </w:r>
      <w:r w:rsidR="00824EBF" w:rsidRPr="00116A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</w:t>
      </w:r>
      <w:r w:rsidR="00824EB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</w:t>
      </w:r>
      <w:r w:rsidR="00824EBF" w:rsidRPr="00116A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много</w:t>
      </w:r>
      <w:r w:rsidR="00116A83" w:rsidRPr="00116A8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обеспечения и</w:t>
      </w:r>
      <w:r w:rsidR="00116A83" w:rsidRPr="00116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нтерактивной</w:t>
      </w:r>
      <w:r w:rsidR="00A77CD7" w:rsidRPr="00116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доск</w:t>
      </w:r>
      <w:r w:rsidR="00116A83" w:rsidRPr="00116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A77CD7" w:rsidRPr="00116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A77CD7" w:rsidRPr="00116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Smart</w:t>
      </w:r>
      <w:proofErr w:type="spellEnd"/>
      <w:r w:rsidR="00116A83" w:rsidRPr="00116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6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Board</w:t>
      </w:r>
      <w:r w:rsidR="00116A83" w:rsidRPr="00824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6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Smart</w:t>
      </w:r>
      <w:r w:rsidR="00116A83" w:rsidRPr="00824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6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Notebook</w:t>
      </w:r>
      <w:r w:rsidR="00116A83" w:rsidRPr="00824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17.1.</w:t>
      </w:r>
      <w:r w:rsidR="00116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1417D5" w:rsidRPr="00116A83" w:rsidRDefault="00A77CD7" w:rsidP="00412DEB">
      <w:pPr>
        <w:spacing w:after="0"/>
        <w:ind w:right="2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SMART</w:t>
      </w:r>
      <w:r w:rsidRPr="00824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16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Sync</w:t>
      </w:r>
      <w:r w:rsidR="00116A83" w:rsidRPr="00116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конструктора учебных занятий </w:t>
      </w:r>
      <w:r w:rsidR="00116A83" w:rsidRPr="00116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SMART</w:t>
      </w:r>
      <w:r w:rsidR="00116A83" w:rsidRPr="00824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6A83" w:rsidRPr="00116A8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Lab</w:t>
      </w:r>
      <w:r w:rsidR="009F28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примере урока, который проводился в виде развлекательно-познавательной игры.</w:t>
      </w:r>
    </w:p>
    <w:p w:rsidR="00A77CD7" w:rsidRPr="00116A83" w:rsidRDefault="00A77CD7" w:rsidP="00412DEB">
      <w:pPr>
        <w:pStyle w:val="a3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16A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Конструктор учебных занятий SMART </w:t>
      </w:r>
      <w:r w:rsidR="001417D5" w:rsidRPr="00116A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LAB </w:t>
      </w:r>
      <w:r w:rsidR="00412D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который </w:t>
      </w:r>
      <w:r w:rsidR="001417D5" w:rsidRPr="00116A8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предоставляет учителям необходимые инструменты для создания вовлекающих интерактивных уроков с элементами игры всего за несколько минут.</w:t>
      </w:r>
    </w:p>
    <w:p w:rsidR="003B201B" w:rsidRPr="00116A83" w:rsidRDefault="003B201B" w:rsidP="00416D3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B201B" w:rsidRPr="00116A83" w:rsidSect="002C505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7AD6"/>
    <w:multiLevelType w:val="hybridMultilevel"/>
    <w:tmpl w:val="1FF68CC6"/>
    <w:lvl w:ilvl="0" w:tplc="064E5EBC">
      <w:start w:val="1"/>
      <w:numFmt w:val="decimal"/>
      <w:lvlText w:val="%1."/>
      <w:lvlJc w:val="left"/>
      <w:pPr>
        <w:ind w:left="128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9E1D50"/>
    <w:multiLevelType w:val="multilevel"/>
    <w:tmpl w:val="8E246CB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203F3D84"/>
    <w:multiLevelType w:val="hybridMultilevel"/>
    <w:tmpl w:val="68C6122C"/>
    <w:lvl w:ilvl="0" w:tplc="5F14F4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6423B"/>
    <w:multiLevelType w:val="hybridMultilevel"/>
    <w:tmpl w:val="3E3AA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C4BB4"/>
    <w:multiLevelType w:val="hybridMultilevel"/>
    <w:tmpl w:val="CE82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708D0"/>
    <w:multiLevelType w:val="hybridMultilevel"/>
    <w:tmpl w:val="CE82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01D34"/>
    <w:multiLevelType w:val="multilevel"/>
    <w:tmpl w:val="373A2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597E1B"/>
    <w:multiLevelType w:val="hybridMultilevel"/>
    <w:tmpl w:val="CE82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CB0"/>
    <w:rsid w:val="00097432"/>
    <w:rsid w:val="000E2BFA"/>
    <w:rsid w:val="00116A83"/>
    <w:rsid w:val="00133A8C"/>
    <w:rsid w:val="001417D5"/>
    <w:rsid w:val="00166037"/>
    <w:rsid w:val="00172538"/>
    <w:rsid w:val="00181545"/>
    <w:rsid w:val="001878E7"/>
    <w:rsid w:val="001A3A84"/>
    <w:rsid w:val="001B2DA8"/>
    <w:rsid w:val="001C5DDE"/>
    <w:rsid w:val="001D20CD"/>
    <w:rsid w:val="002218F7"/>
    <w:rsid w:val="002307C6"/>
    <w:rsid w:val="00280DE6"/>
    <w:rsid w:val="00284ECA"/>
    <w:rsid w:val="0028668E"/>
    <w:rsid w:val="002C5050"/>
    <w:rsid w:val="002C6ADA"/>
    <w:rsid w:val="002D6B37"/>
    <w:rsid w:val="00311436"/>
    <w:rsid w:val="00366152"/>
    <w:rsid w:val="003714DD"/>
    <w:rsid w:val="00380835"/>
    <w:rsid w:val="003A2C0D"/>
    <w:rsid w:val="003B201B"/>
    <w:rsid w:val="003E1EE4"/>
    <w:rsid w:val="003F2B39"/>
    <w:rsid w:val="003F7166"/>
    <w:rsid w:val="00407023"/>
    <w:rsid w:val="00412DEB"/>
    <w:rsid w:val="00416D38"/>
    <w:rsid w:val="004645CF"/>
    <w:rsid w:val="004942BE"/>
    <w:rsid w:val="004E3D40"/>
    <w:rsid w:val="004E685A"/>
    <w:rsid w:val="00552C8D"/>
    <w:rsid w:val="005704B4"/>
    <w:rsid w:val="00582BE1"/>
    <w:rsid w:val="00667CED"/>
    <w:rsid w:val="006E77F5"/>
    <w:rsid w:val="00714886"/>
    <w:rsid w:val="007226E4"/>
    <w:rsid w:val="00732305"/>
    <w:rsid w:val="00795712"/>
    <w:rsid w:val="007A2588"/>
    <w:rsid w:val="007A4CE1"/>
    <w:rsid w:val="007B1411"/>
    <w:rsid w:val="00824EBF"/>
    <w:rsid w:val="0085328A"/>
    <w:rsid w:val="008D561E"/>
    <w:rsid w:val="00922AF7"/>
    <w:rsid w:val="00954DCC"/>
    <w:rsid w:val="00973AF7"/>
    <w:rsid w:val="00974FDF"/>
    <w:rsid w:val="009F28CE"/>
    <w:rsid w:val="00A16A61"/>
    <w:rsid w:val="00A51C4C"/>
    <w:rsid w:val="00A533D0"/>
    <w:rsid w:val="00A72CB0"/>
    <w:rsid w:val="00A77CD7"/>
    <w:rsid w:val="00AB146F"/>
    <w:rsid w:val="00AE344B"/>
    <w:rsid w:val="00B17F62"/>
    <w:rsid w:val="00B210CD"/>
    <w:rsid w:val="00B92522"/>
    <w:rsid w:val="00BB04AF"/>
    <w:rsid w:val="00BB5C55"/>
    <w:rsid w:val="00BC105D"/>
    <w:rsid w:val="00BC178C"/>
    <w:rsid w:val="00BD2EE2"/>
    <w:rsid w:val="00BF5DDB"/>
    <w:rsid w:val="00C54938"/>
    <w:rsid w:val="00D27042"/>
    <w:rsid w:val="00D63B4C"/>
    <w:rsid w:val="00DA6E9C"/>
    <w:rsid w:val="00DC783D"/>
    <w:rsid w:val="00DE2AEB"/>
    <w:rsid w:val="00E1036A"/>
    <w:rsid w:val="00E35AA7"/>
    <w:rsid w:val="00E64C5F"/>
    <w:rsid w:val="00E83B6F"/>
    <w:rsid w:val="00EC7424"/>
    <w:rsid w:val="00EE27E3"/>
    <w:rsid w:val="00F4441C"/>
    <w:rsid w:val="00F5234D"/>
    <w:rsid w:val="00F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56E0E4"/>
  <w15:docId w15:val="{C6A2C675-73BF-4AD7-93CB-48CEB25D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83D"/>
  </w:style>
  <w:style w:type="paragraph" w:styleId="2">
    <w:name w:val="heading 2"/>
    <w:next w:val="a"/>
    <w:link w:val="20"/>
    <w:uiPriority w:val="9"/>
    <w:unhideWhenUsed/>
    <w:qFormat/>
    <w:rsid w:val="002307C6"/>
    <w:pPr>
      <w:keepNext/>
      <w:keepLines/>
      <w:spacing w:after="92" w:line="265" w:lineRule="auto"/>
      <w:ind w:left="423" w:hanging="10"/>
      <w:outlineLvl w:val="1"/>
    </w:pPr>
    <w:rPr>
      <w:rFonts w:ascii="Times New Roman" w:eastAsia="Times New Roman" w:hAnsi="Times New Roman" w:cs="Times New Roman"/>
      <w:color w:val="000000"/>
      <w:sz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CB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73AF7"/>
    <w:rPr>
      <w:b/>
      <w:bCs/>
      <w:i w:val="0"/>
      <w:iCs w:val="0"/>
    </w:rPr>
  </w:style>
  <w:style w:type="character" w:customStyle="1" w:styleId="st1">
    <w:name w:val="st1"/>
    <w:basedOn w:val="a0"/>
    <w:rsid w:val="00973AF7"/>
  </w:style>
  <w:style w:type="character" w:customStyle="1" w:styleId="20">
    <w:name w:val="Заголовок 2 Знак"/>
    <w:basedOn w:val="a0"/>
    <w:link w:val="2"/>
    <w:uiPriority w:val="9"/>
    <w:rsid w:val="002307C6"/>
    <w:rPr>
      <w:rFonts w:ascii="Times New Roman" w:eastAsia="Times New Roman" w:hAnsi="Times New Roman" w:cs="Times New Roman"/>
      <w:color w:val="000000"/>
      <w:sz w:val="3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5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5050"/>
    <w:rPr>
      <w:rFonts w:ascii="Segoe UI" w:hAnsi="Segoe UI" w:cs="Segoe UI"/>
      <w:sz w:val="18"/>
      <w:szCs w:val="18"/>
    </w:rPr>
  </w:style>
  <w:style w:type="character" w:customStyle="1" w:styleId="message">
    <w:name w:val="message"/>
    <w:basedOn w:val="a0"/>
    <w:rsid w:val="00311436"/>
  </w:style>
  <w:style w:type="character" w:styleId="a8">
    <w:name w:val="Subtle Emphasis"/>
    <w:basedOn w:val="a0"/>
    <w:uiPriority w:val="19"/>
    <w:qFormat/>
    <w:rsid w:val="005704B4"/>
    <w:rPr>
      <w:i/>
      <w:iCs/>
      <w:color w:val="404040" w:themeColor="text1" w:themeTint="BF"/>
    </w:rPr>
  </w:style>
  <w:style w:type="character" w:customStyle="1" w:styleId="apple-converted-space">
    <w:name w:val="apple-converted-space"/>
    <w:basedOn w:val="a0"/>
    <w:rsid w:val="00380835"/>
  </w:style>
  <w:style w:type="paragraph" w:styleId="HTML">
    <w:name w:val="HTML Preformatted"/>
    <w:basedOn w:val="a"/>
    <w:link w:val="HTML0"/>
    <w:uiPriority w:val="99"/>
    <w:unhideWhenUsed/>
    <w:rsid w:val="004070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0702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327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736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2944">
          <w:marLeft w:val="0"/>
          <w:marRight w:val="0"/>
          <w:marTop w:val="1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Саният Сайгидова</cp:lastModifiedBy>
  <cp:revision>28</cp:revision>
  <cp:lastPrinted>2018-01-26T12:39:00Z</cp:lastPrinted>
  <dcterms:created xsi:type="dcterms:W3CDTF">2017-03-23T16:57:00Z</dcterms:created>
  <dcterms:modified xsi:type="dcterms:W3CDTF">2018-01-26T12:40:00Z</dcterms:modified>
</cp:coreProperties>
</file>