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82" w:rsidRPr="00F27481" w:rsidRDefault="009E0D40" w:rsidP="009E0D40">
      <w:pPr>
        <w:jc w:val="center"/>
        <w:rPr>
          <w:rFonts w:ascii="Times New Roman" w:hAnsi="Times New Roman" w:cs="Times New Roman"/>
          <w:b/>
          <w:sz w:val="32"/>
        </w:rPr>
      </w:pPr>
      <w:r w:rsidRPr="00F27481">
        <w:rPr>
          <w:rFonts w:ascii="Times New Roman" w:hAnsi="Times New Roman" w:cs="Times New Roman"/>
          <w:b/>
          <w:sz w:val="32"/>
        </w:rPr>
        <w:t>Банк данных одаренных детей по начальным классам</w:t>
      </w:r>
      <w:r w:rsidRPr="00F27481">
        <w:rPr>
          <w:rFonts w:ascii="Times New Roman" w:hAnsi="Times New Roman" w:cs="Times New Roman"/>
          <w:b/>
          <w:sz w:val="32"/>
        </w:rPr>
        <w:br/>
        <w:t>сентябрь – март 2017-2018 уч.</w:t>
      </w:r>
      <w:r w:rsidR="00F27481" w:rsidRPr="00F27481">
        <w:rPr>
          <w:rFonts w:ascii="Times New Roman" w:hAnsi="Times New Roman" w:cs="Times New Roman"/>
          <w:b/>
          <w:sz w:val="32"/>
        </w:rPr>
        <w:t xml:space="preserve"> </w:t>
      </w:r>
      <w:r w:rsidRPr="00F27481">
        <w:rPr>
          <w:rFonts w:ascii="Times New Roman" w:hAnsi="Times New Roman" w:cs="Times New Roman"/>
          <w:b/>
          <w:sz w:val="32"/>
        </w:rPr>
        <w:t>г.</w:t>
      </w:r>
    </w:p>
    <w:tbl>
      <w:tblPr>
        <w:tblStyle w:val="a3"/>
        <w:tblW w:w="1126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83"/>
        <w:gridCol w:w="1689"/>
        <w:gridCol w:w="1374"/>
        <w:gridCol w:w="549"/>
        <w:gridCol w:w="1492"/>
        <w:gridCol w:w="805"/>
        <w:gridCol w:w="1038"/>
        <w:gridCol w:w="1726"/>
        <w:gridCol w:w="1473"/>
        <w:gridCol w:w="838"/>
      </w:tblGrid>
      <w:tr w:rsidR="0087654A" w:rsidRPr="0087654A" w:rsidTr="00463172">
        <w:tc>
          <w:tcPr>
            <w:tcW w:w="283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689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Наименование мероприятия (конкурсы, выставки, олимпиады и т.д.)</w:t>
            </w:r>
          </w:p>
        </w:tc>
        <w:tc>
          <w:tcPr>
            <w:tcW w:w="1374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549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492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Ученик</w:t>
            </w:r>
          </w:p>
        </w:tc>
        <w:tc>
          <w:tcPr>
            <w:tcW w:w="805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38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Число, месяц, год рождения</w:t>
            </w:r>
          </w:p>
        </w:tc>
        <w:tc>
          <w:tcPr>
            <w:tcW w:w="1726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Учитель</w:t>
            </w:r>
            <w:r w:rsidRPr="0087654A">
              <w:rPr>
                <w:rFonts w:ascii="Times New Roman" w:hAnsi="Times New Roman" w:cs="Times New Roman"/>
                <w:b/>
              </w:rPr>
              <w:br/>
              <w:t>(руководитель, наставник)</w:t>
            </w:r>
          </w:p>
        </w:tc>
        <w:tc>
          <w:tcPr>
            <w:tcW w:w="1473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Статус (победитель, призер, участник)</w:t>
            </w:r>
          </w:p>
        </w:tc>
        <w:tc>
          <w:tcPr>
            <w:tcW w:w="838" w:type="dxa"/>
            <w:vAlign w:val="center"/>
          </w:tcPr>
          <w:p w:rsidR="009E0D40" w:rsidRPr="0087654A" w:rsidRDefault="009E0D40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7654A" w:rsidRPr="006F26B1" w:rsidTr="00463172">
        <w:tc>
          <w:tcPr>
            <w:tcW w:w="283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7654A" w:rsidRPr="0087654A" w:rsidRDefault="0087654A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« Малая академия наук Республики Дагестан»</w:t>
            </w:r>
          </w:p>
        </w:tc>
        <w:tc>
          <w:tcPr>
            <w:tcW w:w="1374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27.02.2018</w:t>
            </w:r>
          </w:p>
        </w:tc>
        <w:tc>
          <w:tcPr>
            <w:tcW w:w="549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26B1">
              <w:rPr>
                <w:rFonts w:ascii="Times New Roman" w:hAnsi="Times New Roman" w:cs="Times New Roman"/>
                <w:color w:val="000000"/>
              </w:rPr>
              <w:t>Солтанмурадова</w:t>
            </w:r>
            <w:proofErr w:type="spellEnd"/>
            <w:r w:rsidRPr="006F26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6B1">
              <w:rPr>
                <w:rFonts w:ascii="Times New Roman" w:hAnsi="Times New Roman" w:cs="Times New Roman"/>
                <w:color w:val="000000"/>
              </w:rPr>
              <w:t>Загидат</w:t>
            </w:r>
            <w:proofErr w:type="spellEnd"/>
          </w:p>
        </w:tc>
        <w:tc>
          <w:tcPr>
            <w:tcW w:w="805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1770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87654A" w:rsidRPr="006F26B1" w:rsidRDefault="00751AD2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33554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26" w:type="dxa"/>
            <w:vMerge w:val="restart"/>
            <w:textDirection w:val="btLr"/>
            <w:vAlign w:val="center"/>
          </w:tcPr>
          <w:p w:rsidR="0087654A" w:rsidRPr="006F26B1" w:rsidRDefault="0087654A" w:rsidP="008765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473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838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7654A" w:rsidRPr="006F26B1" w:rsidTr="00463172">
        <w:tc>
          <w:tcPr>
            <w:tcW w:w="283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7654A" w:rsidRPr="0087654A" w:rsidRDefault="0087654A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«Дары</w:t>
            </w:r>
          </w:p>
          <w:p w:rsidR="0087654A" w:rsidRPr="0087654A" w:rsidRDefault="0087654A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осени»</w:t>
            </w:r>
          </w:p>
        </w:tc>
        <w:tc>
          <w:tcPr>
            <w:tcW w:w="1374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 w:rsidRPr="00217709">
              <w:rPr>
                <w:rFonts w:ascii="Times New Roman" w:hAnsi="Times New Roman" w:cs="Times New Roman"/>
              </w:rPr>
              <w:t>до 30 октября</w:t>
            </w:r>
          </w:p>
        </w:tc>
        <w:tc>
          <w:tcPr>
            <w:tcW w:w="549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7654A" w:rsidRPr="006F26B1" w:rsidRDefault="0087654A" w:rsidP="00217709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Вольф Альберт</w:t>
            </w:r>
          </w:p>
        </w:tc>
        <w:tc>
          <w:tcPr>
            <w:tcW w:w="805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4</w:t>
            </w:r>
            <w:r w:rsidRPr="006F26B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87654A" w:rsidRPr="006F26B1" w:rsidRDefault="0033554F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</w:t>
            </w:r>
            <w:r w:rsidR="00751AD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26" w:type="dxa"/>
            <w:vMerge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838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7654A" w:rsidRPr="006F26B1" w:rsidTr="00463172">
        <w:tc>
          <w:tcPr>
            <w:tcW w:w="283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7654A" w:rsidRPr="0087654A" w:rsidRDefault="0087654A" w:rsidP="006F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«Мы едины»</w:t>
            </w:r>
          </w:p>
        </w:tc>
        <w:tc>
          <w:tcPr>
            <w:tcW w:w="1374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26B1">
              <w:rPr>
                <w:rFonts w:ascii="Times New Roman" w:hAnsi="Times New Roman" w:cs="Times New Roman"/>
              </w:rPr>
              <w:t>Адилова</w:t>
            </w:r>
            <w:proofErr w:type="spellEnd"/>
            <w:r w:rsidRPr="006F2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6B1">
              <w:rPr>
                <w:rFonts w:ascii="Times New Roman" w:hAnsi="Times New Roman" w:cs="Times New Roman"/>
              </w:rPr>
              <w:t>Хадижат</w:t>
            </w:r>
            <w:proofErr w:type="spellEnd"/>
          </w:p>
        </w:tc>
        <w:tc>
          <w:tcPr>
            <w:tcW w:w="805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26B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87654A" w:rsidRPr="006F26B1" w:rsidRDefault="0033554F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  <w:r w:rsidR="00751A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26" w:type="dxa"/>
            <w:vMerge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838" w:type="dxa"/>
            <w:vAlign w:val="center"/>
          </w:tcPr>
          <w:p w:rsidR="0087654A" w:rsidRPr="006F26B1" w:rsidRDefault="0087654A" w:rsidP="006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7654A" w:rsidRPr="006F26B1" w:rsidTr="00463172">
        <w:tc>
          <w:tcPr>
            <w:tcW w:w="283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7654A" w:rsidRPr="0087654A" w:rsidRDefault="0087654A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</w:rPr>
              <w:t>«Школьники Дагестана рисуют сказки народов России»</w:t>
            </w:r>
          </w:p>
        </w:tc>
        <w:tc>
          <w:tcPr>
            <w:tcW w:w="1374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09.10.2017</w:t>
            </w:r>
          </w:p>
        </w:tc>
        <w:tc>
          <w:tcPr>
            <w:tcW w:w="549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Арсланалиевна</w:t>
            </w:r>
            <w:proofErr w:type="spellEnd"/>
          </w:p>
        </w:tc>
        <w:tc>
          <w:tcPr>
            <w:tcW w:w="805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4</w:t>
            </w:r>
            <w:r w:rsidRPr="006F26B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87654A" w:rsidRPr="006F26B1" w:rsidRDefault="0033554F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</w:t>
            </w:r>
            <w:r w:rsidR="00751A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26" w:type="dxa"/>
            <w:vMerge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 w:rsidRPr="0087654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838" w:type="dxa"/>
            <w:vAlign w:val="center"/>
          </w:tcPr>
          <w:p w:rsidR="0087654A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54A" w:rsidRPr="006F26B1" w:rsidTr="00463172">
        <w:tc>
          <w:tcPr>
            <w:tcW w:w="283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7654A" w:rsidRPr="0087654A" w:rsidRDefault="0087654A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54A">
              <w:rPr>
                <w:rFonts w:ascii="Times New Roman" w:hAnsi="Times New Roman" w:cs="Times New Roman"/>
                <w:b/>
                <w:color w:val="000000"/>
              </w:rPr>
              <w:t xml:space="preserve">«Я, ТЫ, ОН, ОНА – </w:t>
            </w:r>
            <w:r w:rsidRPr="0087654A">
              <w:rPr>
                <w:rFonts w:ascii="Times New Roman" w:hAnsi="Times New Roman" w:cs="Times New Roman"/>
                <w:b/>
                <w:color w:val="000000"/>
              </w:rPr>
              <w:t>вместе целая страна»</w:t>
            </w:r>
          </w:p>
        </w:tc>
        <w:tc>
          <w:tcPr>
            <w:tcW w:w="1374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26.12.17</w:t>
            </w:r>
          </w:p>
        </w:tc>
        <w:tc>
          <w:tcPr>
            <w:tcW w:w="549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26B1">
              <w:rPr>
                <w:rFonts w:ascii="Times New Roman" w:hAnsi="Times New Roman" w:cs="Times New Roman"/>
                <w:color w:val="000000"/>
              </w:rPr>
              <w:t>Солтанмурадова</w:t>
            </w:r>
            <w:proofErr w:type="spellEnd"/>
            <w:r w:rsidRPr="006F26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6B1">
              <w:rPr>
                <w:rFonts w:ascii="Times New Roman" w:hAnsi="Times New Roman" w:cs="Times New Roman"/>
                <w:color w:val="000000"/>
              </w:rPr>
              <w:t>Загидат</w:t>
            </w:r>
            <w:proofErr w:type="spellEnd"/>
          </w:p>
        </w:tc>
        <w:tc>
          <w:tcPr>
            <w:tcW w:w="805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4</w:t>
            </w:r>
            <w:r w:rsidRPr="006F26B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87654A" w:rsidRPr="006F26B1" w:rsidRDefault="0033554F" w:rsidP="00335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  <w:r w:rsidR="00751AD2" w:rsidRPr="00751AD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26" w:type="dxa"/>
            <w:vMerge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838" w:type="dxa"/>
            <w:vAlign w:val="center"/>
          </w:tcPr>
          <w:p w:rsidR="0087654A" w:rsidRPr="006F26B1" w:rsidRDefault="0087654A" w:rsidP="0087654A">
            <w:pPr>
              <w:jc w:val="center"/>
              <w:rPr>
                <w:rFonts w:ascii="Times New Roman" w:hAnsi="Times New Roman" w:cs="Times New Roman"/>
              </w:rPr>
            </w:pPr>
            <w:r w:rsidRPr="006F26B1">
              <w:rPr>
                <w:rFonts w:ascii="Times New Roman" w:hAnsi="Times New Roman" w:cs="Times New Roman"/>
              </w:rPr>
              <w:t>3</w:t>
            </w:r>
          </w:p>
        </w:tc>
      </w:tr>
      <w:tr w:rsidR="005D71B3" w:rsidRPr="006F26B1" w:rsidTr="00463172">
        <w:tc>
          <w:tcPr>
            <w:tcW w:w="28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D71B3" w:rsidRPr="006C76B8" w:rsidRDefault="005D71B3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B73">
              <w:rPr>
                <w:rFonts w:ascii="Times New Roman" w:hAnsi="Times New Roman" w:cs="Times New Roman"/>
                <w:b/>
              </w:rPr>
              <w:t xml:space="preserve">Зимняя </w:t>
            </w:r>
            <w:proofErr w:type="spellStart"/>
            <w:r w:rsidRPr="00E55B73">
              <w:rPr>
                <w:rFonts w:ascii="Times New Roman" w:hAnsi="Times New Roman" w:cs="Times New Roman"/>
                <w:b/>
              </w:rPr>
              <w:t>Дино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E55B73">
              <w:rPr>
                <w:rFonts w:ascii="Times New Roman" w:hAnsi="Times New Roman" w:cs="Times New Roman"/>
                <w:b/>
              </w:rPr>
              <w:t xml:space="preserve"> Олимпиада 2018</w:t>
            </w:r>
          </w:p>
        </w:tc>
        <w:tc>
          <w:tcPr>
            <w:tcW w:w="1374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Pr="006F26B1" w:rsidRDefault="005D71B3" w:rsidP="008673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Мисриханов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Рамазан</w:t>
            </w:r>
          </w:p>
        </w:tc>
        <w:tc>
          <w:tcPr>
            <w:tcW w:w="805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5B7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</w:t>
            </w:r>
            <w:r w:rsidRPr="00751A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  <w:vMerge w:val="restart"/>
            <w:textDirection w:val="btLr"/>
            <w:vAlign w:val="center"/>
          </w:tcPr>
          <w:p w:rsidR="005D71B3" w:rsidRPr="006F26B1" w:rsidRDefault="005D71B3" w:rsidP="00EC02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Сайгидова Саният Сайгидовна</w:t>
            </w:r>
          </w:p>
        </w:tc>
        <w:tc>
          <w:tcPr>
            <w:tcW w:w="147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463172">
        <w:tc>
          <w:tcPr>
            <w:tcW w:w="28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Салимгереев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Пайзулла</w:t>
            </w:r>
            <w:proofErr w:type="spellEnd"/>
          </w:p>
        </w:tc>
        <w:tc>
          <w:tcPr>
            <w:tcW w:w="805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5B7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5D71B3" w:rsidRPr="006F26B1" w:rsidRDefault="005D71B3" w:rsidP="0074638B">
            <w:pPr>
              <w:jc w:val="center"/>
              <w:rPr>
                <w:rFonts w:ascii="Times New Roman" w:hAnsi="Times New Roman" w:cs="Times New Roman"/>
              </w:rPr>
            </w:pPr>
            <w:r w:rsidRPr="00751AD2">
              <w:rPr>
                <w:rFonts w:ascii="Times New Roman" w:hAnsi="Times New Roman" w:cs="Times New Roman"/>
              </w:rPr>
              <w:t>19.09.10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463172">
        <w:tc>
          <w:tcPr>
            <w:tcW w:w="28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</w:rPr>
              <w:t>Айгази</w:t>
            </w:r>
            <w:proofErr w:type="spellEnd"/>
          </w:p>
        </w:tc>
        <w:tc>
          <w:tcPr>
            <w:tcW w:w="805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20.10.09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Pr="006F26B1" w:rsidRDefault="00F27481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463172">
        <w:tc>
          <w:tcPr>
            <w:tcW w:w="28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Эльнара</w:t>
            </w:r>
            <w:proofErr w:type="spellEnd"/>
          </w:p>
        </w:tc>
        <w:tc>
          <w:tcPr>
            <w:tcW w:w="805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10.08.09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 w:rsidRPr="0087266A">
              <w:rPr>
                <w:rFonts w:ascii="Times New Roman" w:hAnsi="Times New Roman" w:cs="Times New Roman"/>
              </w:rPr>
              <w:t>Похвальная грамота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463172">
        <w:tc>
          <w:tcPr>
            <w:tcW w:w="28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 Гаджи</w:t>
            </w:r>
          </w:p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Алимхан</w:t>
            </w:r>
            <w:proofErr w:type="spellEnd"/>
          </w:p>
        </w:tc>
        <w:tc>
          <w:tcPr>
            <w:tcW w:w="805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73D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8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24.08.07</w:t>
            </w:r>
          </w:p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29.03.08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 w:rsidRPr="00715876">
              <w:rPr>
                <w:rFonts w:ascii="Times New Roman" w:hAnsi="Times New Roman" w:cs="Times New Roman"/>
              </w:rPr>
              <w:t>Похвальная грамота</w:t>
            </w:r>
          </w:p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 w:rsidRPr="00715876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B17371">
        <w:tc>
          <w:tcPr>
            <w:tcW w:w="28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Мухамад</w:t>
            </w:r>
            <w:proofErr w:type="spellEnd"/>
          </w:p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Вольф Альберт</w:t>
            </w:r>
          </w:p>
        </w:tc>
        <w:tc>
          <w:tcPr>
            <w:tcW w:w="805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73D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8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19.10.07</w:t>
            </w:r>
          </w:p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04.08.07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 w:rsidRPr="00715876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B17371">
        <w:trPr>
          <w:trHeight w:val="1244"/>
        </w:trPr>
        <w:tc>
          <w:tcPr>
            <w:tcW w:w="283" w:type="dxa"/>
            <w:vMerge w:val="restart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5D71B3" w:rsidRPr="00A56FAE" w:rsidRDefault="005D71B3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FAE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6FAE">
              <w:rPr>
                <w:rFonts w:ascii="Times New Roman" w:hAnsi="Times New Roman" w:cs="Times New Roman"/>
                <w:b/>
              </w:rPr>
              <w:t>Заврики</w:t>
            </w:r>
            <w:proofErr w:type="spellEnd"/>
            <w:r w:rsidRPr="00A56FA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74" w:type="dxa"/>
            <w:vMerge w:val="restart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Merge w:val="restart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 Гаджи</w:t>
            </w:r>
          </w:p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</w:rPr>
              <w:t>Айнара</w:t>
            </w:r>
            <w:proofErr w:type="spellEnd"/>
          </w:p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587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8" w:type="dxa"/>
            <w:vAlign w:val="center"/>
          </w:tcPr>
          <w:p w:rsidR="005D71B3" w:rsidRPr="00463172" w:rsidRDefault="005D71B3" w:rsidP="00463172">
            <w:pPr>
              <w:jc w:val="center"/>
              <w:rPr>
                <w:rFonts w:ascii="Times New Roman" w:hAnsi="Times New Roman" w:cs="Times New Roman"/>
              </w:rPr>
            </w:pPr>
            <w:r w:rsidRPr="00463172">
              <w:rPr>
                <w:rFonts w:ascii="Times New Roman" w:hAnsi="Times New Roman" w:cs="Times New Roman"/>
              </w:rPr>
              <w:t>24.08.07</w:t>
            </w:r>
          </w:p>
          <w:p w:rsidR="005D71B3" w:rsidRPr="00463172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 w:rsidRPr="00463172">
              <w:rPr>
                <w:rFonts w:ascii="Times New Roman" w:hAnsi="Times New Roman" w:cs="Times New Roman"/>
              </w:rPr>
              <w:t>03.02.08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Default="005D71B3" w:rsidP="0087654A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 w:rsidRPr="00A56FAE">
              <w:rPr>
                <w:rFonts w:ascii="Times New Roman" w:hAnsi="Times New Roman" w:cs="Times New Roman"/>
              </w:rPr>
              <w:t>Диплом победителя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Диплом победителя</w:t>
            </w:r>
          </w:p>
          <w:p w:rsidR="005D71B3" w:rsidRPr="00A56FAE" w:rsidRDefault="005D71B3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B17371">
        <w:trPr>
          <w:trHeight w:val="2424"/>
        </w:trPr>
        <w:tc>
          <w:tcPr>
            <w:tcW w:w="283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A56FAE" w:rsidRDefault="005D71B3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Default="005D71B3" w:rsidP="00EC02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З., </w:t>
            </w:r>
            <w:proofErr w:type="spellStart"/>
            <w:r>
              <w:rPr>
                <w:rFonts w:ascii="Times New Roman" w:hAnsi="Times New Roman" w:cs="Times New Roman"/>
              </w:rPr>
              <w:t>Очакаев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Р., </w:t>
            </w:r>
            <w:proofErr w:type="spellStart"/>
            <w:r>
              <w:rPr>
                <w:rFonts w:ascii="Times New Roman" w:hAnsi="Times New Roman" w:cs="Times New Roman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М., Юсупов Д.</w:t>
            </w:r>
          </w:p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587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8" w:type="dxa"/>
            <w:vAlign w:val="center"/>
          </w:tcPr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29.03.08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18.07.08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09.08.07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13.11.07</w:t>
            </w:r>
          </w:p>
          <w:p w:rsidR="005D71B3" w:rsidRPr="00463172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01.01.07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EC02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Похвальная грамота</w:t>
            </w: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Pr="00A56FAE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B3" w:rsidRPr="006F26B1" w:rsidTr="00463172">
        <w:trPr>
          <w:trHeight w:val="2345"/>
        </w:trPr>
        <w:tc>
          <w:tcPr>
            <w:tcW w:w="283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</w:tcPr>
          <w:p w:rsidR="005D71B3" w:rsidRPr="00A56FAE" w:rsidRDefault="005D71B3" w:rsidP="00876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5D71B3" w:rsidRDefault="005D71B3" w:rsidP="00EC02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Абдулманапова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П., </w:t>
            </w:r>
            <w:proofErr w:type="spellStart"/>
            <w:r>
              <w:rPr>
                <w:rFonts w:ascii="Times New Roman" w:hAnsi="Times New Roman" w:cs="Times New Roman"/>
              </w:rPr>
              <w:t>Абдулхамидова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М., Алиев М., Алиев С., </w:t>
            </w:r>
            <w:proofErr w:type="spellStart"/>
            <w:r>
              <w:rPr>
                <w:rFonts w:ascii="Times New Roman" w:hAnsi="Times New Roman" w:cs="Times New Roman"/>
              </w:rPr>
              <w:t>Кубасаев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М., Сулейманов М.</w:t>
            </w:r>
          </w:p>
        </w:tc>
        <w:tc>
          <w:tcPr>
            <w:tcW w:w="805" w:type="dxa"/>
            <w:vAlign w:val="center"/>
          </w:tcPr>
          <w:p w:rsidR="005D71B3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587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8" w:type="dxa"/>
            <w:vAlign w:val="center"/>
          </w:tcPr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06.01.08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21.06.08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09.04.07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22.08.07</w:t>
            </w:r>
          </w:p>
          <w:p w:rsidR="005D71B3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29.08.07</w:t>
            </w:r>
          </w:p>
          <w:p w:rsidR="005D71B3" w:rsidRPr="00463172" w:rsidRDefault="005D71B3" w:rsidP="00B17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06.01.08</w:t>
            </w:r>
          </w:p>
        </w:tc>
        <w:tc>
          <w:tcPr>
            <w:tcW w:w="1726" w:type="dxa"/>
            <w:vMerge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Default="005D71B3" w:rsidP="00EC0215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5D71B3" w:rsidRPr="00A56FAE" w:rsidRDefault="005D71B3" w:rsidP="00E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</w:t>
            </w:r>
          </w:p>
        </w:tc>
        <w:tc>
          <w:tcPr>
            <w:tcW w:w="838" w:type="dxa"/>
            <w:vAlign w:val="center"/>
          </w:tcPr>
          <w:p w:rsidR="005D71B3" w:rsidRPr="006F26B1" w:rsidRDefault="005D71B3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3DD" w:rsidRPr="006F26B1" w:rsidTr="00463172">
        <w:tc>
          <w:tcPr>
            <w:tcW w:w="283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</w:tcPr>
          <w:p w:rsidR="008673DD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3DD" w:rsidRPr="006F26B1" w:rsidTr="00463172">
        <w:tc>
          <w:tcPr>
            <w:tcW w:w="283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Align w:val="center"/>
          </w:tcPr>
          <w:p w:rsidR="008673DD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673DD" w:rsidRPr="006F26B1" w:rsidRDefault="008673DD" w:rsidP="00876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0D40" w:rsidRPr="006F26B1" w:rsidRDefault="009E0D40" w:rsidP="009E0D40">
      <w:pPr>
        <w:jc w:val="center"/>
        <w:rPr>
          <w:rFonts w:ascii="Times New Roman" w:hAnsi="Times New Roman" w:cs="Times New Roman"/>
        </w:rPr>
      </w:pPr>
    </w:p>
    <w:sectPr w:rsidR="009E0D40" w:rsidRPr="006F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40"/>
    <w:rsid w:val="000C1A82"/>
    <w:rsid w:val="000E0975"/>
    <w:rsid w:val="002038EA"/>
    <w:rsid w:val="00217709"/>
    <w:rsid w:val="0033554F"/>
    <w:rsid w:val="00403EE3"/>
    <w:rsid w:val="00463172"/>
    <w:rsid w:val="00492D00"/>
    <w:rsid w:val="005B1220"/>
    <w:rsid w:val="005D5339"/>
    <w:rsid w:val="005D71B3"/>
    <w:rsid w:val="006A46B7"/>
    <w:rsid w:val="006C76B8"/>
    <w:rsid w:val="006F26B1"/>
    <w:rsid w:val="00715876"/>
    <w:rsid w:val="0074638B"/>
    <w:rsid w:val="00751AD2"/>
    <w:rsid w:val="008673DD"/>
    <w:rsid w:val="0087266A"/>
    <w:rsid w:val="0087654A"/>
    <w:rsid w:val="009E0D40"/>
    <w:rsid w:val="00A56FAE"/>
    <w:rsid w:val="00B17371"/>
    <w:rsid w:val="00B32910"/>
    <w:rsid w:val="00BC708A"/>
    <w:rsid w:val="00E533A6"/>
    <w:rsid w:val="00E55B73"/>
    <w:rsid w:val="00EC0215"/>
    <w:rsid w:val="00F27481"/>
    <w:rsid w:val="00F91BDE"/>
    <w:rsid w:val="00F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813BC"/>
  <w15:chartTrackingRefBased/>
  <w15:docId w15:val="{10803743-AE2D-473A-821B-DFDF9712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27</cp:revision>
  <dcterms:created xsi:type="dcterms:W3CDTF">2018-03-07T08:49:00Z</dcterms:created>
  <dcterms:modified xsi:type="dcterms:W3CDTF">2018-03-07T10:12:00Z</dcterms:modified>
</cp:coreProperties>
</file>