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8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20"/>
      </w:tblGrid>
      <w:tr w:rsidR="0023641D" w:rsidRPr="009E56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41D" w:rsidRPr="009E56FA" w:rsidRDefault="004F0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E56FA"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"Прогимназия "Орленок"</w:t>
            </w:r>
            <w:r w:rsidRPr="009E56FA">
              <w:rPr>
                <w:lang w:val="ru-RU"/>
              </w:rPr>
              <w:br/>
            </w:r>
            <w:r w:rsid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Гусеевой Саиде Ярашевне</w:t>
            </w:r>
          </w:p>
          <w:p w:rsidR="0023641D" w:rsidRPr="009E56FA" w:rsidRDefault="0023641D">
            <w:pPr>
              <w:rPr>
                <w:lang w:val="ru-RU"/>
              </w:rPr>
            </w:pPr>
          </w:p>
          <w:p w:rsidR="0023641D" w:rsidRPr="009E56FA" w:rsidRDefault="004F0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Журавлевой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Ольги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Петровны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E56FA">
              <w:rPr>
                <w:lang w:val="ru-RU"/>
              </w:rPr>
              <w:br/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Бабаюрт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Красная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E56FA">
              <w:rPr>
                <w:lang w:val="ru-RU"/>
              </w:rPr>
              <w:br/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……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E56FA">
              <w:rPr>
                <w:lang w:val="ru-RU"/>
              </w:rPr>
              <w:br/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9E5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</w:tc>
      </w:tr>
    </w:tbl>
    <w:p w:rsidR="0023641D" w:rsidRPr="009E56FA" w:rsidRDefault="002364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641D" w:rsidRPr="009E56FA" w:rsidRDefault="004F07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56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23641D" w:rsidRPr="009E56FA" w:rsidRDefault="004F07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, 31.03.2013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E56FA">
        <w:rPr>
          <w:rFonts w:hAnsi="Times New Roman" w:cs="Times New Roman"/>
          <w:color w:val="000000"/>
          <w:sz w:val="24"/>
          <w:szCs w:val="24"/>
          <w:lang w:val="ru-RU"/>
        </w:rPr>
        <w:t>с. Бабаюрт,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Красная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56FA" w:rsidRPr="009E56FA">
        <w:rPr>
          <w:rFonts w:hAnsi="Times New Roman" w:cs="Times New Roman"/>
          <w:color w:val="000000"/>
          <w:sz w:val="24"/>
          <w:szCs w:val="24"/>
          <w:lang w:val="ru-RU"/>
        </w:rPr>
        <w:t>МКОУ "Прогимназия "Орленок"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сын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E56FA" w:rsidRPr="009E56FA">
        <w:rPr>
          <w:rFonts w:hAnsi="Times New Roman" w:cs="Times New Roman"/>
          <w:color w:val="000000"/>
          <w:sz w:val="24"/>
          <w:szCs w:val="24"/>
          <w:lang w:val="ru-RU"/>
        </w:rPr>
        <w:t>МКОУ "Прогимназия "Орленок"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Журавлев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Иван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Иванович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проживающий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641D" w:rsidRPr="009E56FA" w:rsidRDefault="004F07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641D" w:rsidRPr="00CE7DEF" w:rsidRDefault="004F072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r w:rsidR="00CE7D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3641D" w:rsidRDefault="004F07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r w:rsidR="00CE7D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3641D" w:rsidRPr="009E56FA" w:rsidRDefault="004F07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641D" w:rsidRPr="009E56FA" w:rsidRDefault="004F072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="001858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641D" w:rsidRPr="009E56FA" w:rsidRDefault="002364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3"/>
        <w:gridCol w:w="3193"/>
        <w:gridCol w:w="4514"/>
      </w:tblGrid>
      <w:tr w:rsidR="002364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41D" w:rsidRDefault="004F072F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41D" w:rsidRDefault="004F072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41D" w:rsidRDefault="004F07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</w:tbl>
    <w:p w:rsidR="0023641D" w:rsidRPr="009E56FA" w:rsidRDefault="004F07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58D1" w:rsidRPr="001858D1">
        <w:rPr>
          <w:rFonts w:hAnsi="Times New Roman" w:cs="Times New Roman"/>
          <w:color w:val="000000"/>
          <w:sz w:val="24"/>
          <w:szCs w:val="24"/>
          <w:lang w:val="ru-RU"/>
        </w:rPr>
        <w:t>МКОУ "Прогимназия "Орленок"</w:t>
      </w:r>
      <w:r w:rsidR="001858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3"/>
        <w:gridCol w:w="3193"/>
        <w:gridCol w:w="4514"/>
      </w:tblGrid>
      <w:tr w:rsidR="002364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41D" w:rsidRDefault="004F072F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41D" w:rsidRDefault="004F072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41D" w:rsidRDefault="004F07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</w:tbl>
    <w:p w:rsidR="0023641D" w:rsidRPr="009E56FA" w:rsidRDefault="004F07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58D1" w:rsidRPr="001858D1">
        <w:rPr>
          <w:rFonts w:hAnsi="Times New Roman" w:cs="Times New Roman"/>
          <w:color w:val="000000"/>
          <w:sz w:val="24"/>
          <w:szCs w:val="24"/>
          <w:lang w:val="ru-RU"/>
        </w:rPr>
        <w:t>МКОУ "Прогимназия "</w:t>
      </w:r>
      <w:proofErr w:type="spellStart"/>
      <w:r w:rsidR="001858D1" w:rsidRPr="001858D1">
        <w:rPr>
          <w:rFonts w:hAnsi="Times New Roman" w:cs="Times New Roman"/>
          <w:color w:val="000000"/>
          <w:sz w:val="24"/>
          <w:szCs w:val="24"/>
          <w:lang w:val="ru-RU"/>
        </w:rPr>
        <w:t>Орленок"</w:t>
      </w:r>
      <w:r w:rsidR="001858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End"/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56FA">
        <w:rPr>
          <w:lang w:val="ru-RU"/>
        </w:rPr>
        <w:br/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E56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87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6"/>
        <w:gridCol w:w="3219"/>
        <w:gridCol w:w="2497"/>
      </w:tblGrid>
      <w:tr w:rsidR="0023641D" w:rsidTr="001858D1">
        <w:trPr>
          <w:trHeight w:val="196"/>
        </w:trPr>
        <w:tc>
          <w:tcPr>
            <w:tcW w:w="30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41D" w:rsidRDefault="004F072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41D" w:rsidRDefault="004F072F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24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41D" w:rsidRDefault="004F07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</w:tbl>
    <w:p w:rsidR="004F072F" w:rsidRDefault="004F072F" w:rsidP="00CE7DEF"/>
    <w:sectPr w:rsidR="004F072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A16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858D1"/>
    <w:rsid w:val="0023641D"/>
    <w:rsid w:val="002D33B1"/>
    <w:rsid w:val="002D3591"/>
    <w:rsid w:val="003514A0"/>
    <w:rsid w:val="004F072F"/>
    <w:rsid w:val="004F7E17"/>
    <w:rsid w:val="005A05CE"/>
    <w:rsid w:val="00653AF6"/>
    <w:rsid w:val="009E56FA"/>
    <w:rsid w:val="00B73A5A"/>
    <w:rsid w:val="00CE7DE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F9564"/>
  <w15:docId w15:val="{FF53D1FA-E39A-405A-AFCF-0116D0F5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4</cp:revision>
  <dcterms:created xsi:type="dcterms:W3CDTF">2011-11-02T04:15:00Z</dcterms:created>
  <dcterms:modified xsi:type="dcterms:W3CDTF">2021-03-25T12:35:00Z</dcterms:modified>
</cp:coreProperties>
</file>